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did a fairly good job estimating the team’s velocity, however the complexity of the task led us to reevaluate some of the steps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user stories required more research, we are working on other functionalities as we learn ways to approach the main task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We  were able to fix a bug within our website's login page and implement password hashing. We also met with our Product Owner to get more clarification on the end goal.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 will work tightly with previous developer and access in depth functionality issues/ vulnerabilities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 will work on populating the database with relevant information that we can later use to train our model.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